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5F" w:rsidRPr="007B585F" w:rsidRDefault="007D7334" w:rsidP="007B585F">
      <w:pPr>
        <w:jc w:val="center"/>
        <w:rPr>
          <w:b/>
          <w:sz w:val="32"/>
          <w:szCs w:val="32"/>
        </w:rPr>
      </w:pPr>
      <w:r w:rsidRPr="007B585F">
        <w:rPr>
          <w:b/>
          <w:sz w:val="32"/>
          <w:szCs w:val="32"/>
        </w:rPr>
        <w:t>Okresní výstav</w:t>
      </w:r>
      <w:r w:rsidR="009656EB" w:rsidRPr="007B585F">
        <w:rPr>
          <w:b/>
          <w:sz w:val="32"/>
          <w:szCs w:val="32"/>
        </w:rPr>
        <w:t>a</w:t>
      </w:r>
      <w:r w:rsidRPr="007B585F">
        <w:rPr>
          <w:b/>
          <w:sz w:val="32"/>
          <w:szCs w:val="32"/>
        </w:rPr>
        <w:t xml:space="preserve"> v Kolíně</w:t>
      </w:r>
      <w:r w:rsidR="007B585F">
        <w:rPr>
          <w:b/>
          <w:sz w:val="32"/>
          <w:szCs w:val="32"/>
        </w:rPr>
        <w:t>-Štítarech</w:t>
      </w:r>
      <w:r w:rsidRPr="007B585F">
        <w:rPr>
          <w:b/>
          <w:sz w:val="32"/>
          <w:szCs w:val="32"/>
        </w:rPr>
        <w:t xml:space="preserve"> </w:t>
      </w:r>
      <w:r w:rsidR="007B585F">
        <w:rPr>
          <w:b/>
          <w:sz w:val="32"/>
          <w:szCs w:val="32"/>
        </w:rPr>
        <w:t xml:space="preserve">dne </w:t>
      </w:r>
      <w:r w:rsidRPr="007B585F">
        <w:rPr>
          <w:b/>
          <w:sz w:val="32"/>
          <w:szCs w:val="32"/>
        </w:rPr>
        <w:t>6. a 7. 11. 2021</w:t>
      </w:r>
    </w:p>
    <w:p w:rsidR="007B585F" w:rsidRDefault="007B585F"/>
    <w:p w:rsidR="007D7334" w:rsidRDefault="009656EB">
      <w:r>
        <w:t>Krátká reportáž z pohledu začínajícího chovatele králíků, která vás zavede na výstavu do Kolína.</w:t>
      </w:r>
    </w:p>
    <w:p w:rsidR="00690203" w:rsidRDefault="007B585F">
      <w:r>
        <w:t xml:space="preserve"> </w:t>
      </w:r>
      <w:r w:rsidR="009656EB">
        <w:t>V den státního svátku 28. 10. jsem se připojil k pořadatelům při přípravě</w:t>
      </w:r>
      <w:r w:rsidR="00B32A02">
        <w:t xml:space="preserve"> největšího svátku chovatelského, kterým je </w:t>
      </w:r>
      <w:r>
        <w:t>v</w:t>
      </w:r>
      <w:r w:rsidR="00B32A02">
        <w:t xml:space="preserve">ýstava. V našem případě Okresní výstava drůbeže, králíků, holubů a exotického ptactva, která </w:t>
      </w:r>
      <w:r w:rsidR="00605B90">
        <w:t xml:space="preserve">se konala </w:t>
      </w:r>
      <w:r w:rsidR="00B57003">
        <w:t xml:space="preserve">v Kolíně – Štítarech. </w:t>
      </w:r>
      <w:r>
        <w:t>O</w:t>
      </w:r>
      <w:r w:rsidR="00B57003">
        <w:t xml:space="preserve">bdivuhodné </w:t>
      </w:r>
      <w:r>
        <w:t xml:space="preserve">je, </w:t>
      </w:r>
      <w:r w:rsidR="00B57003">
        <w:t>kolik dobrovolníků se v den volna dostavilo, aby pomohlo s úklidem hal, stavěním a desinfekcí stolů, skládáním a přípravou klecí. Nakonec nás bylo tolik, že vše bylo hotovo už během dopoledne.</w:t>
      </w:r>
      <w:r w:rsidR="00690203">
        <w:t xml:space="preserve"> </w:t>
      </w:r>
    </w:p>
    <w:p w:rsidR="00E32F28" w:rsidRDefault="007B585F">
      <w:r>
        <w:t xml:space="preserve"> </w:t>
      </w:r>
      <w:r w:rsidR="007D7334">
        <w:t>Přesně za týden, v</w:t>
      </w:r>
      <w:r w:rsidR="00690203">
        <w:t>e čtvrtek odpoledn</w:t>
      </w:r>
      <w:r w:rsidR="00765933">
        <w:t>e se haly začaly plnit chovateli</w:t>
      </w:r>
      <w:r w:rsidR="00690203">
        <w:t xml:space="preserve"> a </w:t>
      </w:r>
      <w:r w:rsidR="00765933">
        <w:t>klece zvířaty.</w:t>
      </w:r>
      <w:r w:rsidR="00B57003">
        <w:t xml:space="preserve"> </w:t>
      </w:r>
      <w:r w:rsidR="00765933">
        <w:t>Králíci, drůbež a holubi byli umístěni v hlavní hale (a propos tahle hala letos slaví své 20. výročí</w:t>
      </w:r>
      <w:r w:rsidR="00605B90">
        <w:t>!)</w:t>
      </w:r>
      <w:r w:rsidR="00765933">
        <w:t>, zatímco exotické ptactvo zaplnilo halu Mikulka.</w:t>
      </w:r>
      <w:r w:rsidR="00605B90">
        <w:t xml:space="preserve"> Příjem zvířat proběhl v klidu a pohodě a já jsem se mohl kochat </w:t>
      </w:r>
      <w:r w:rsidR="00BE2E50">
        <w:t xml:space="preserve">pohledem na nezvykle </w:t>
      </w:r>
      <w:r>
        <w:t>„</w:t>
      </w:r>
      <w:r w:rsidR="00BE2E50">
        <w:t>pruhované</w:t>
      </w:r>
      <w:r>
        <w:t>“</w:t>
      </w:r>
      <w:r w:rsidR="00BE2E50">
        <w:t xml:space="preserve"> </w:t>
      </w:r>
      <w:proofErr w:type="spellStart"/>
      <w:r>
        <w:t>S</w:t>
      </w:r>
      <w:r w:rsidR="00605B90">
        <w:t>al</w:t>
      </w:r>
      <w:r w:rsidR="007D7334">
        <w:t>l</w:t>
      </w:r>
      <w:r w:rsidR="00605B90">
        <w:t>andery</w:t>
      </w:r>
      <w:proofErr w:type="spellEnd"/>
      <w:r w:rsidR="00605B90">
        <w:t xml:space="preserve">, sametové </w:t>
      </w:r>
      <w:proofErr w:type="spellStart"/>
      <w:r>
        <w:t>K</w:t>
      </w:r>
      <w:r w:rsidR="00605B90">
        <w:t>astorexy</w:t>
      </w:r>
      <w:proofErr w:type="spellEnd"/>
      <w:r w:rsidR="00605B90">
        <w:t xml:space="preserve"> nebo třeba štíhlé králíky </w:t>
      </w:r>
      <w:r>
        <w:t>Z</w:t>
      </w:r>
      <w:r w:rsidR="00605B90">
        <w:t xml:space="preserve">aječí. Nechali jsme naše zvířecí návštěvníky zabydlet a odpočinout, protože druhý den je čekalo </w:t>
      </w:r>
      <w:r w:rsidR="003741C7">
        <w:t>posuzování.</w:t>
      </w:r>
    </w:p>
    <w:p w:rsidR="00E54F71" w:rsidRDefault="007B585F">
      <w:r>
        <w:t xml:space="preserve"> </w:t>
      </w:r>
      <w:r w:rsidR="003741C7">
        <w:t xml:space="preserve">V pátek ráno už jsem čekal připravený s blokem a tužkou, protože jsem dostal veledůležitou funkci zapisovatele. Moje zkušenosti zahrnovali zatím jen výstavy psů a s překvapením jsem zjistil, že posuzování drobného zvířectva je mnohem složitější a </w:t>
      </w:r>
      <w:r w:rsidR="00E54F71">
        <w:t xml:space="preserve">podrobněji se zabývá morfologií. Ačkoli jsem se snažil psát čitelně a poctivě zaznamenával hodnocení, setkal jsem </w:t>
      </w:r>
      <w:r>
        <w:t xml:space="preserve">se </w:t>
      </w:r>
      <w:r w:rsidR="00E54F71">
        <w:t>s určitým nepochopením – králík v kleci číslo 48 svůj oceňovací lístek vytáhl z desek umístěných na kleci a snažil se ho prostě sežrat.</w:t>
      </w:r>
    </w:p>
    <w:p w:rsidR="003741C7" w:rsidRDefault="007B585F">
      <w:r>
        <w:t xml:space="preserve"> </w:t>
      </w:r>
      <w:r w:rsidR="00E54F71">
        <w:t xml:space="preserve">A teď vážně – pojďme se podívat na výsledky: </w:t>
      </w:r>
    </w:p>
    <w:p w:rsidR="005F34ED" w:rsidRDefault="008D5C8B">
      <w:r>
        <w:t>Okresní</w:t>
      </w:r>
      <w:r w:rsidR="003854E8">
        <w:t xml:space="preserve"> pohár získali tito chovatelé: </w:t>
      </w:r>
    </w:p>
    <w:p w:rsidR="005F34ED" w:rsidRDefault="005F34ED">
      <w:r>
        <w:t>kategorie</w:t>
      </w:r>
      <w:r w:rsidR="008D5C8B">
        <w:t xml:space="preserve"> drůbež</w:t>
      </w:r>
      <w:r>
        <w:t>:</w:t>
      </w:r>
      <w:r w:rsidR="008D5C8B">
        <w:t xml:space="preserve"> Jiří Král a jeh</w:t>
      </w:r>
      <w:r w:rsidR="003854E8">
        <w:t xml:space="preserve">o kolekce </w:t>
      </w:r>
      <w:r w:rsidR="007B585F">
        <w:t>Z</w:t>
      </w:r>
      <w:r w:rsidR="003854E8">
        <w:t xml:space="preserve">drobnělých </w:t>
      </w:r>
      <w:proofErr w:type="spellStart"/>
      <w:r w:rsidR="007B585F">
        <w:t>v</w:t>
      </w:r>
      <w:r w:rsidR="003854E8">
        <w:t>elsumek</w:t>
      </w:r>
      <w:proofErr w:type="spellEnd"/>
      <w:r w:rsidR="003854E8">
        <w:t xml:space="preserve">, </w:t>
      </w:r>
    </w:p>
    <w:p w:rsidR="005F34ED" w:rsidRDefault="005F34ED">
      <w:r>
        <w:t>kategorie holubi: Jaroslav Mazanec a jeho kolekce</w:t>
      </w:r>
      <w:r w:rsidR="00BE2E50">
        <w:t xml:space="preserve"> </w:t>
      </w:r>
      <w:r w:rsidR="007B585F">
        <w:t>K</w:t>
      </w:r>
      <w:r w:rsidR="00BE2E50">
        <w:t>ing</w:t>
      </w:r>
      <w:r w:rsidR="008D5C8B">
        <w:t>ů bílých</w:t>
      </w:r>
      <w:r>
        <w:t>,</w:t>
      </w:r>
    </w:p>
    <w:p w:rsidR="008D5C8B" w:rsidRDefault="005F34ED">
      <w:r>
        <w:t xml:space="preserve">kategorie králíci: </w:t>
      </w:r>
      <w:r w:rsidR="008642A9">
        <w:t xml:space="preserve">Ing. </w:t>
      </w:r>
      <w:r>
        <w:t>Radek Dolejš</w:t>
      </w:r>
      <w:r w:rsidR="008642A9">
        <w:t xml:space="preserve"> a Eva Šindelářová a jejich</w:t>
      </w:r>
      <w:r>
        <w:t> kolekce</w:t>
      </w:r>
      <w:r w:rsidR="003854E8">
        <w:t xml:space="preserve"> </w:t>
      </w:r>
      <w:r w:rsidR="007B585F">
        <w:t>V</w:t>
      </w:r>
      <w:r w:rsidR="008D5C8B">
        <w:t>ídeňský</w:t>
      </w:r>
      <w:r w:rsidR="003854E8">
        <w:t>ch</w:t>
      </w:r>
      <w:r w:rsidR="008D5C8B">
        <w:t xml:space="preserve"> modrý</w:t>
      </w:r>
      <w:r w:rsidR="003854E8">
        <w:t>ch</w:t>
      </w:r>
      <w:r>
        <w:t>,</w:t>
      </w:r>
      <w:r w:rsidR="003854E8">
        <w:t xml:space="preserve"> </w:t>
      </w:r>
    </w:p>
    <w:p w:rsidR="008D5C8B" w:rsidRDefault="005F34ED">
      <w:r>
        <w:t>e</w:t>
      </w:r>
      <w:r w:rsidR="008D5C8B">
        <w:t xml:space="preserve">xotické ptactvo: </w:t>
      </w:r>
      <w:r>
        <w:t xml:space="preserve">Miroslav Batelka a jeho </w:t>
      </w:r>
      <w:proofErr w:type="spellStart"/>
      <w:r w:rsidR="007B585F">
        <w:t>E</w:t>
      </w:r>
      <w:r w:rsidR="008D5C8B">
        <w:t>klektus</w:t>
      </w:r>
      <w:proofErr w:type="spellEnd"/>
      <w:r w:rsidR="008D5C8B">
        <w:t xml:space="preserve"> různobarevný</w:t>
      </w:r>
      <w:r>
        <w:t>.</w:t>
      </w:r>
    </w:p>
    <w:p w:rsidR="004A13C8" w:rsidRDefault="007B585F">
      <w:r>
        <w:t xml:space="preserve"> </w:t>
      </w:r>
      <w:r w:rsidR="005F34ED">
        <w:t>V rámci výstavy pro veřejnost čeka</w:t>
      </w:r>
      <w:r w:rsidR="007D7334">
        <w:t>la</w:t>
      </w:r>
      <w:r w:rsidR="003B5B0D">
        <w:t xml:space="preserve"> na návštěvníky v sobotu ráno</w:t>
      </w:r>
      <w:r w:rsidR="004A13C8">
        <w:t xml:space="preserve"> spousta zvířat. Konkrétně</w:t>
      </w:r>
      <w:r w:rsidR="003B5B0D">
        <w:t xml:space="preserve"> 181 holubů (např. </w:t>
      </w:r>
      <w:r w:rsidR="00636223">
        <w:t>Č</w:t>
      </w:r>
      <w:r w:rsidR="003B5B0D">
        <w:t xml:space="preserve">eský stavák, </w:t>
      </w:r>
      <w:r w:rsidR="00636223">
        <w:t>P</w:t>
      </w:r>
      <w:r w:rsidR="003B5B0D">
        <w:t>rácheňs</w:t>
      </w:r>
      <w:r w:rsidR="00BE2E50">
        <w:t xml:space="preserve">ký </w:t>
      </w:r>
      <w:proofErr w:type="spellStart"/>
      <w:r w:rsidR="00BE2E50">
        <w:t>káník</w:t>
      </w:r>
      <w:proofErr w:type="spellEnd"/>
      <w:r w:rsidR="00BE2E50">
        <w:t xml:space="preserve">, </w:t>
      </w:r>
      <w:r w:rsidR="00636223">
        <w:t>M</w:t>
      </w:r>
      <w:r w:rsidR="00BE2E50">
        <w:t xml:space="preserve">oravský pštros a </w:t>
      </w:r>
      <w:r w:rsidR="00636223">
        <w:t>K</w:t>
      </w:r>
      <w:r w:rsidR="00BE2E50">
        <w:t>ing</w:t>
      </w:r>
      <w:r w:rsidR="00636223">
        <w:t>), 149 králíků (např. V</w:t>
      </w:r>
      <w:r w:rsidR="003B5B0D">
        <w:t xml:space="preserve">ídeňský modrý, </w:t>
      </w:r>
      <w:r w:rsidR="00636223">
        <w:t>V</w:t>
      </w:r>
      <w:r w:rsidR="003B5B0D">
        <w:t xml:space="preserve">elký světlý stříbřitý, </w:t>
      </w:r>
      <w:r w:rsidR="00636223">
        <w:t>Zaječí a Č</w:t>
      </w:r>
      <w:r w:rsidR="003B5B0D">
        <w:t xml:space="preserve">eský </w:t>
      </w:r>
      <w:proofErr w:type="spellStart"/>
      <w:r w:rsidR="003B5B0D">
        <w:t>strakáč</w:t>
      </w:r>
      <w:proofErr w:type="spellEnd"/>
      <w:r w:rsidR="003B5B0D">
        <w:t xml:space="preserve">), 107 kusů drůbeže (např. </w:t>
      </w:r>
      <w:r w:rsidR="00636223">
        <w:t>Z</w:t>
      </w:r>
      <w:r w:rsidR="003B5B0D">
        <w:t xml:space="preserve">drobnělá </w:t>
      </w:r>
      <w:proofErr w:type="spellStart"/>
      <w:r w:rsidR="003B5B0D">
        <w:t>velsumka</w:t>
      </w:r>
      <w:proofErr w:type="spellEnd"/>
      <w:r w:rsidR="003B5B0D">
        <w:t xml:space="preserve">, </w:t>
      </w:r>
      <w:r w:rsidR="00636223">
        <w:t>Z</w:t>
      </w:r>
      <w:r w:rsidR="003B5B0D">
        <w:t xml:space="preserve">drobnělá </w:t>
      </w:r>
      <w:proofErr w:type="spellStart"/>
      <w:r w:rsidR="004A13C8">
        <w:t>vyandotka</w:t>
      </w:r>
      <w:proofErr w:type="spellEnd"/>
      <w:r w:rsidR="004A13C8">
        <w:t xml:space="preserve">, </w:t>
      </w:r>
      <w:r w:rsidR="00636223">
        <w:t>A</w:t>
      </w:r>
      <w:r w:rsidR="004A13C8">
        <w:t xml:space="preserve">ntverpský vousáč a </w:t>
      </w:r>
      <w:proofErr w:type="spellStart"/>
      <w:r w:rsidR="00636223">
        <w:t>R</w:t>
      </w:r>
      <w:r w:rsidR="004A13C8">
        <w:t>uánská</w:t>
      </w:r>
      <w:proofErr w:type="spellEnd"/>
      <w:r w:rsidR="004A13C8">
        <w:t xml:space="preserve"> kachna) a 60 exotických ptáků (např. </w:t>
      </w:r>
      <w:r w:rsidR="00636223">
        <w:t>A</w:t>
      </w:r>
      <w:r w:rsidR="004A13C8">
        <w:t xml:space="preserve">ndulka, </w:t>
      </w:r>
      <w:r w:rsidR="00636223">
        <w:t>A</w:t>
      </w:r>
      <w:r w:rsidR="004A13C8">
        <w:t xml:space="preserve">lexandr, </w:t>
      </w:r>
      <w:proofErr w:type="spellStart"/>
      <w:r w:rsidR="00636223">
        <w:t>E</w:t>
      </w:r>
      <w:r w:rsidR="004A13C8">
        <w:t>klektus</w:t>
      </w:r>
      <w:proofErr w:type="spellEnd"/>
      <w:r w:rsidR="004A13C8">
        <w:t xml:space="preserve"> a </w:t>
      </w:r>
      <w:r w:rsidR="00636223">
        <w:t>P</w:t>
      </w:r>
      <w:bookmarkStart w:id="0" w:name="_GoBack"/>
      <w:bookmarkEnd w:id="0"/>
      <w:r w:rsidR="004A13C8">
        <w:t>apoušek</w:t>
      </w:r>
      <w:r>
        <w:t xml:space="preserve"> zpěvavý</w:t>
      </w:r>
      <w:r w:rsidR="004A13C8">
        <w:t>). Nízký počet zastoupených králíků, kterými byli navíc převážně samci, byl zapříčiněn řádící myxomatózou, která bohužel letos zdecimovala i plně proočkované chovy.</w:t>
      </w:r>
    </w:p>
    <w:p w:rsidR="004A13C8" w:rsidRDefault="007B585F">
      <w:r>
        <w:t xml:space="preserve"> </w:t>
      </w:r>
      <w:r w:rsidR="005D7C5B">
        <w:t>Další</w:t>
      </w:r>
      <w:r w:rsidR="007D7334">
        <w:t xml:space="preserve"> vlna návštěvníků se přivalila </w:t>
      </w:r>
      <w:r w:rsidR="005D7C5B">
        <w:t>druhý den brzy ráno spolu se začátkem tradičních nedělních trhů, což byla skvělá příležitost pro osvětu v oblasti chovatelství mezi běžnými smrtelníky.</w:t>
      </w:r>
    </w:p>
    <w:p w:rsidR="007D7334" w:rsidRDefault="007B585F">
      <w:r>
        <w:lastRenderedPageBreak/>
        <w:t xml:space="preserve"> </w:t>
      </w:r>
      <w:r w:rsidR="007D7334">
        <w:t>Přes veškerá úskalí dnešní doby, o kterých se zajisté není potřeba rozepisovat, se naše akce velmi vydařila a já osobně už se moc těším na další. Doufám, že se za rok na okresní výstavě v Kolíně potkáme.</w:t>
      </w:r>
    </w:p>
    <w:p w:rsidR="007B585F" w:rsidRDefault="007B585F"/>
    <w:p w:rsidR="005F34ED" w:rsidRDefault="00943761">
      <w:r>
        <w:t>Text: Jan Kotek</w:t>
      </w:r>
      <w:r>
        <w:br/>
        <w:t>Foto: Karel Chadraba ml.</w:t>
      </w:r>
    </w:p>
    <w:sectPr w:rsidR="005F34ED" w:rsidSect="00E3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02"/>
    <w:rsid w:val="001B18A3"/>
    <w:rsid w:val="00221FDD"/>
    <w:rsid w:val="003741C7"/>
    <w:rsid w:val="003854E8"/>
    <w:rsid w:val="003B5B0D"/>
    <w:rsid w:val="004A13C8"/>
    <w:rsid w:val="005D7C5B"/>
    <w:rsid w:val="005F34ED"/>
    <w:rsid w:val="00605B90"/>
    <w:rsid w:val="00636223"/>
    <w:rsid w:val="00690203"/>
    <w:rsid w:val="006A294F"/>
    <w:rsid w:val="007041F7"/>
    <w:rsid w:val="00765933"/>
    <w:rsid w:val="007B585F"/>
    <w:rsid w:val="007D7334"/>
    <w:rsid w:val="008642A9"/>
    <w:rsid w:val="008D5C8B"/>
    <w:rsid w:val="00943761"/>
    <w:rsid w:val="009656EB"/>
    <w:rsid w:val="00B32A02"/>
    <w:rsid w:val="00B57003"/>
    <w:rsid w:val="00BE2E50"/>
    <w:rsid w:val="00C20217"/>
    <w:rsid w:val="00E32F28"/>
    <w:rsid w:val="00E54F71"/>
    <w:rsid w:val="00F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B8BD"/>
  <w15:docId w15:val="{58ABD051-60EB-4181-B496-999F097C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F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Lněnička Petr</cp:lastModifiedBy>
  <cp:revision>2</cp:revision>
  <dcterms:created xsi:type="dcterms:W3CDTF">2021-11-15T08:26:00Z</dcterms:created>
  <dcterms:modified xsi:type="dcterms:W3CDTF">2021-11-15T08:26:00Z</dcterms:modified>
</cp:coreProperties>
</file>